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DEB" w:rsidRPr="00CE795E" w:rsidRDefault="00F42DEB" w:rsidP="00F42DEB">
      <w:pPr>
        <w:spacing w:after="0" w:line="240" w:lineRule="auto"/>
        <w:jc w:val="center"/>
        <w:rPr>
          <w:rFonts w:ascii="Calibri" w:eastAsia="Times New Roman" w:hAnsi="Calibri" w:cs="Calibri"/>
          <w:color w:val="0070C0"/>
          <w:sz w:val="32"/>
          <w:szCs w:val="24"/>
          <w:lang w:eastAsia="fr-FR"/>
        </w:rPr>
      </w:pPr>
      <w:r w:rsidRPr="00CE795E">
        <w:rPr>
          <w:rFonts w:ascii="Calibri" w:eastAsia="Times New Roman" w:hAnsi="Calibri" w:cs="Calibri"/>
          <w:color w:val="0070C0"/>
          <w:sz w:val="32"/>
          <w:szCs w:val="24"/>
          <w:lang w:eastAsia="fr-FR"/>
        </w:rPr>
        <w:t xml:space="preserve">INFORMATIONS INSCRIPTIONS ADMINISTRATIVES MASTER 1 ET 2 </w:t>
      </w:r>
      <w:r w:rsidR="00B1179E">
        <w:rPr>
          <w:rFonts w:ascii="Calibri" w:eastAsia="Times New Roman" w:hAnsi="Calibri" w:cs="Calibri"/>
          <w:color w:val="0070C0"/>
          <w:sz w:val="32"/>
          <w:szCs w:val="24"/>
          <w:lang w:eastAsia="fr-FR"/>
        </w:rPr>
        <w:t>EN ALTERNANCE</w:t>
      </w:r>
    </w:p>
    <w:p w:rsidR="00F42DEB" w:rsidRDefault="00F42DEB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F42DEB" w:rsidRDefault="00F42DEB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F42DEB" w:rsidRDefault="00F42DEB" w:rsidP="000072D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0072D5" w:rsidRPr="000072D5" w:rsidRDefault="000072D5" w:rsidP="003C260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Bonjour</w:t>
      </w:r>
      <w:r w:rsidR="00BE740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à toutes et tous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,</w:t>
      </w:r>
    </w:p>
    <w:p w:rsidR="000072D5" w:rsidRPr="000072D5" w:rsidRDefault="000072D5" w:rsidP="003C260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0072D5" w:rsidRPr="000072D5" w:rsidRDefault="000072D5" w:rsidP="003C260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Afin de disposer rapidement de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votre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accès à l'ENT,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vous devez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être inscrit</w:t>
      </w:r>
      <w:r w:rsidR="009213C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administrativement.</w:t>
      </w:r>
    </w:p>
    <w:p w:rsidR="000072D5" w:rsidRPr="000072D5" w:rsidRDefault="000072D5" w:rsidP="003C260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</w:p>
    <w:p w:rsidR="00E20232" w:rsidRDefault="000072D5" w:rsidP="003C260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bookmarkStart w:id="0" w:name="_Hlk138264208"/>
      <w:bookmarkStart w:id="1" w:name="_GoBack"/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Vous trouverez en PJ les documents </w:t>
      </w:r>
      <w:r w:rsidR="00E2023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(dossier d’inscription</w:t>
      </w:r>
      <w:r w:rsidR="003C2604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et</w:t>
      </w:r>
      <w:r w:rsidR="00E2023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liste des pièces à fournir</w:t>
      </w:r>
      <w:r w:rsidR="00E20232" w:rsidRPr="00E2023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)</w:t>
      </w:r>
      <w:r w:rsidR="00E2023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pour procéder à votre inscription administrative qui se déroulera du </w:t>
      </w:r>
      <w:r w:rsidR="001F2DB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29 juin 2023 à 9h au 21 juillet 2023 </w:t>
      </w:r>
      <w:r w:rsidR="00610F2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à </w:t>
      </w:r>
      <w:r w:rsidR="001F2DB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12h réouverture le 21 août 2023 </w:t>
      </w:r>
      <w:r w:rsidR="00610F2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à </w:t>
      </w:r>
      <w:r w:rsidR="001F2DB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14h et au plus tard le 15 septembre 2023</w:t>
      </w:r>
      <w:r w:rsidR="00610F2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à 12h</w:t>
      </w:r>
      <w:r w:rsidR="001F2DB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(M1) et le 30 septembre 2023 à 12h (M2)</w:t>
      </w:r>
      <w:r w:rsidR="00610F2A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.</w:t>
      </w:r>
    </w:p>
    <w:bookmarkEnd w:id="0"/>
    <w:bookmarkEnd w:id="1"/>
    <w:p w:rsidR="001F2DBC" w:rsidRDefault="001F2DBC" w:rsidP="003C260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fr-FR"/>
        </w:rPr>
      </w:pPr>
    </w:p>
    <w:p w:rsidR="00CA3FF6" w:rsidRDefault="000072D5" w:rsidP="003C260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u w:val="single"/>
          <w:lang w:eastAsia="fr-FR"/>
        </w:rPr>
        <w:t>Le dossier d'inscription ainsi que les pièces nécessaires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seront à envoyer par mail à : </w:t>
      </w:r>
      <w:r w:rsidR="00A144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myriam.attard</w:t>
      </w:r>
      <w:r w:rsidRPr="004462F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@univ-amu.fr, </w:t>
      </w:r>
      <w:r w:rsidRPr="004462F5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fr-FR"/>
        </w:rPr>
        <w:t>en</w:t>
      </w:r>
      <w:r w:rsidRPr="00CA3FF6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fr-FR"/>
        </w:rPr>
        <w:t xml:space="preserve"> format PDF</w:t>
      </w:r>
      <w:r w:rsidR="00CA3FF6" w:rsidRPr="00CA3FF6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fr-FR"/>
        </w:rPr>
        <w:t xml:space="preserve"> </w:t>
      </w:r>
      <w:r w:rsidR="00CA3FF6" w:rsidRPr="00CA3FF6">
        <w:rPr>
          <w:rFonts w:ascii="Calibri" w:eastAsia="Times New Roman" w:hAnsi="Calibri" w:cs="Calibri"/>
          <w:bCs/>
          <w:color w:val="000000"/>
          <w:sz w:val="24"/>
          <w:szCs w:val="24"/>
          <w:lang w:eastAsia="fr-FR"/>
        </w:rPr>
        <w:t>(</w:t>
      </w:r>
      <w:r w:rsidR="00CA3FF6"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1 document = 1 </w:t>
      </w:r>
      <w:r w:rsidR="00CA3FF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.</w:t>
      </w:r>
      <w:proofErr w:type="spellStart"/>
      <w:r w:rsidR="00CA3FF6" w:rsidRPr="008834D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pdf</w:t>
      </w:r>
      <w:proofErr w:type="spellEnd"/>
      <w:r w:rsidR="00CA3FF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)</w:t>
      </w:r>
      <w:r w:rsidRPr="000072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.</w:t>
      </w:r>
    </w:p>
    <w:p w:rsidR="00CA3FF6" w:rsidRDefault="00CA3FF6" w:rsidP="003C260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EB3E4B" w:rsidRPr="00EB3E4B" w:rsidRDefault="000072D5" w:rsidP="003C260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fr-FR"/>
        </w:rPr>
      </w:pPr>
      <w:r w:rsidRPr="00806C2D">
        <w:rPr>
          <w:rFonts w:ascii="Calibri" w:eastAsia="Times New Roman" w:hAnsi="Calibri" w:cs="Calibri"/>
          <w:color w:val="FF0000"/>
          <w:sz w:val="24"/>
          <w:szCs w:val="24"/>
          <w:lang w:eastAsia="fr-FR"/>
        </w:rPr>
        <w:t> </w:t>
      </w:r>
      <w:r w:rsidR="00806C2D">
        <w:rPr>
          <w:rFonts w:ascii="Calibri" w:hAnsi="Calibri" w:cs="Calibri"/>
          <w:noProof/>
          <w:color w:val="FF0000"/>
        </w:rPr>
        <w:drawing>
          <wp:inline distT="0" distB="0" distL="0" distR="0">
            <wp:extent cx="571500" cy="571500"/>
            <wp:effectExtent l="0" t="0" r="0" b="0"/>
            <wp:docPr id="2" name="Image 2" descr="C:\Users\lussac\AppData\Local\Microsoft\Windows\INetCache\Content.MSO\F3B826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ssac\AppData\Local\Microsoft\Windows\INetCache\Content.MSO\F3B82635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FF6" w:rsidRPr="000A6118">
        <w:rPr>
          <w:rFonts w:ascii="Calibri" w:eastAsia="Times New Roman" w:hAnsi="Calibri" w:cs="Calibri"/>
          <w:b/>
          <w:bCs/>
          <w:i/>
          <w:color w:val="FF0000"/>
          <w:sz w:val="24"/>
          <w:szCs w:val="24"/>
          <w:lang w:eastAsia="fr-FR"/>
        </w:rPr>
        <w:t xml:space="preserve">Votre dossier sera enregistré et mis en attente </w:t>
      </w:r>
      <w:r w:rsidR="00806C2D" w:rsidRPr="000A6118">
        <w:rPr>
          <w:rFonts w:ascii="Calibri" w:eastAsia="Times New Roman" w:hAnsi="Calibri" w:cs="Calibri"/>
          <w:b/>
          <w:bCs/>
          <w:i/>
          <w:color w:val="FF0000"/>
          <w:sz w:val="24"/>
          <w:szCs w:val="24"/>
          <w:lang w:eastAsia="fr-FR"/>
        </w:rPr>
        <w:t xml:space="preserve">d’un contrat signé (date limite pour la signature du contrat le </w:t>
      </w:r>
      <w:r w:rsidR="00E316A3">
        <w:rPr>
          <w:rFonts w:ascii="Calibri" w:eastAsia="Times New Roman" w:hAnsi="Calibri" w:cs="Calibri"/>
          <w:b/>
          <w:bCs/>
          <w:i/>
          <w:color w:val="FF0000"/>
          <w:sz w:val="24"/>
          <w:szCs w:val="24"/>
          <w:lang w:eastAsia="fr-FR"/>
        </w:rPr>
        <w:t>31/10</w:t>
      </w:r>
      <w:r w:rsidR="00806C2D" w:rsidRPr="000A6118">
        <w:rPr>
          <w:rFonts w:ascii="Calibri" w:eastAsia="Times New Roman" w:hAnsi="Calibri" w:cs="Calibri"/>
          <w:b/>
          <w:bCs/>
          <w:i/>
          <w:color w:val="FF0000"/>
          <w:sz w:val="24"/>
          <w:szCs w:val="24"/>
          <w:lang w:eastAsia="fr-FR"/>
        </w:rPr>
        <w:t>/2023)</w:t>
      </w:r>
      <w:r w:rsidR="00CA3FF6" w:rsidRPr="000A6118">
        <w:rPr>
          <w:rFonts w:ascii="Calibri" w:eastAsia="Times New Roman" w:hAnsi="Calibri" w:cs="Calibri"/>
          <w:b/>
          <w:bCs/>
          <w:i/>
          <w:color w:val="FF0000"/>
          <w:sz w:val="24"/>
          <w:szCs w:val="24"/>
          <w:lang w:eastAsia="fr-FR"/>
        </w:rPr>
        <w:t>.</w:t>
      </w:r>
    </w:p>
    <w:p w:rsidR="00EB3E4B" w:rsidRPr="00806C2D" w:rsidRDefault="00EB3E4B" w:rsidP="003C2604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fr-FR"/>
        </w:rPr>
      </w:pPr>
    </w:p>
    <w:p w:rsidR="000072D5" w:rsidRDefault="000072D5" w:rsidP="003C2604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  <w:r w:rsidR="00EB3E4B">
        <w:rPr>
          <w:rFonts w:ascii="Calibri" w:hAnsi="Calibri" w:cs="Calibri"/>
          <w:noProof/>
          <w:color w:val="000000"/>
        </w:rPr>
        <w:drawing>
          <wp:inline distT="0" distB="0" distL="0" distR="0">
            <wp:extent cx="368300" cy="368300"/>
            <wp:effectExtent l="0" t="0" r="0" b="0"/>
            <wp:docPr id="4" name="Image 4" descr="C:\Users\lussac\AppData\Local\Microsoft\Windows\INetCache\Content.MSO\F78E96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ssac\AppData\Local\Microsoft\Windows\INetCache\Content.MSO\F78E962D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E4B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="000A611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="00EB3E4B" w:rsidRPr="000A6118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fr-FR"/>
        </w:rPr>
        <w:t xml:space="preserve">Les alternants </w:t>
      </w:r>
      <w:r w:rsidR="000A6118" w:rsidRPr="000A6118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fr-FR"/>
        </w:rPr>
        <w:t>sont exonérés</w:t>
      </w:r>
      <w:r w:rsidR="00EB3E4B" w:rsidRPr="000A6118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fr-FR"/>
        </w:rPr>
        <w:t xml:space="preserve"> </w:t>
      </w:r>
      <w:r w:rsidR="000A6118" w:rsidRPr="000A6118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fr-FR"/>
        </w:rPr>
        <w:t>de</w:t>
      </w:r>
      <w:r w:rsidR="00EB3E4B" w:rsidRPr="000A6118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fr-FR"/>
        </w:rPr>
        <w:t xml:space="preserve"> CVEC</w:t>
      </w:r>
      <w:r w:rsidR="003C2604">
        <w:rPr>
          <w:rFonts w:ascii="Calibri" w:eastAsia="Times New Roman" w:hAnsi="Calibri" w:cs="Calibri"/>
          <w:b/>
          <w:i/>
          <w:color w:val="FF0000"/>
          <w:sz w:val="24"/>
          <w:szCs w:val="24"/>
          <w:lang w:eastAsia="fr-FR"/>
        </w:rPr>
        <w:t>.</w:t>
      </w:r>
    </w:p>
    <w:p w:rsidR="000A6118" w:rsidRPr="000A6118" w:rsidRDefault="000A6118" w:rsidP="003C2604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</w:pPr>
    </w:p>
    <w:p w:rsidR="000072D5" w:rsidRDefault="000A6118" w:rsidP="003C260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A réception du contrat signé, vous recevrez </w:t>
      </w:r>
      <w:r w:rsidR="000072D5"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votre certificat de scolarité.</w:t>
      </w:r>
    </w:p>
    <w:p w:rsidR="000072D5" w:rsidRPr="000072D5" w:rsidRDefault="000072D5" w:rsidP="003C260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0072D5" w:rsidRDefault="000072D5" w:rsidP="003C2604">
      <w:pPr>
        <w:spacing w:after="0" w:line="240" w:lineRule="auto"/>
        <w:jc w:val="both"/>
        <w:rPr>
          <w:rFonts w:ascii="Calibri" w:eastAsia="Times New Roman" w:hAnsi="Calibri" w:cs="Calibri"/>
          <w:b/>
          <w:color w:val="0070C0"/>
          <w:sz w:val="28"/>
          <w:szCs w:val="24"/>
          <w:u w:val="single"/>
          <w:lang w:eastAsia="fr-FR"/>
        </w:rPr>
      </w:pPr>
      <w:r w:rsidRPr="00F42DEB">
        <w:rPr>
          <w:rFonts w:ascii="Calibri" w:eastAsia="Times New Roman" w:hAnsi="Calibri" w:cs="Calibri"/>
          <w:b/>
          <w:color w:val="0070C0"/>
          <w:sz w:val="28"/>
          <w:szCs w:val="24"/>
          <w:u w:val="single"/>
          <w:lang w:eastAsia="fr-FR"/>
        </w:rPr>
        <w:t xml:space="preserve">Veuillez trouver </w:t>
      </w:r>
      <w:r w:rsidR="009E70DF" w:rsidRPr="00F42DEB">
        <w:rPr>
          <w:rFonts w:ascii="Calibri" w:eastAsia="Times New Roman" w:hAnsi="Calibri" w:cs="Calibri"/>
          <w:b/>
          <w:color w:val="0070C0"/>
          <w:sz w:val="28"/>
          <w:szCs w:val="24"/>
          <w:u w:val="single"/>
          <w:lang w:eastAsia="fr-FR"/>
        </w:rPr>
        <w:t>ci-dessous</w:t>
      </w:r>
      <w:r w:rsidRPr="00F42DEB">
        <w:rPr>
          <w:rFonts w:ascii="Calibri" w:eastAsia="Times New Roman" w:hAnsi="Calibri" w:cs="Calibri"/>
          <w:b/>
          <w:color w:val="0070C0"/>
          <w:sz w:val="28"/>
          <w:szCs w:val="24"/>
          <w:u w:val="single"/>
          <w:lang w:eastAsia="fr-FR"/>
        </w:rPr>
        <w:t>, les pièces nécessaires à votre inscription :</w:t>
      </w:r>
    </w:p>
    <w:p w:rsidR="000A6118" w:rsidRPr="00F42DEB" w:rsidRDefault="000A6118" w:rsidP="003C2604">
      <w:pPr>
        <w:spacing w:after="0" w:line="240" w:lineRule="auto"/>
        <w:jc w:val="both"/>
        <w:rPr>
          <w:rFonts w:ascii="Calibri" w:eastAsia="Times New Roman" w:hAnsi="Calibri" w:cs="Calibri"/>
          <w:b/>
          <w:color w:val="0070C0"/>
          <w:sz w:val="28"/>
          <w:szCs w:val="24"/>
          <w:u w:val="single"/>
          <w:lang w:eastAsia="fr-FR"/>
        </w:rPr>
      </w:pPr>
    </w:p>
    <w:p w:rsidR="000072D5" w:rsidRPr="000072D5" w:rsidRDefault="000072D5" w:rsidP="003C260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Le dossier d’inscription 202</w:t>
      </w:r>
      <w:r w:rsidR="009E70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3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/202</w:t>
      </w:r>
      <w:r w:rsidR="009E70D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4</w:t>
      </w:r>
      <w:r w:rsidR="001F2DB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à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renseign</w:t>
      </w:r>
      <w:r w:rsidR="001F2DB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er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et </w:t>
      </w:r>
      <w:r w:rsidR="001F2DB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à 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sign</w:t>
      </w:r>
      <w:r w:rsidR="001F2DB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er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,</w:t>
      </w:r>
    </w:p>
    <w:p w:rsidR="000072D5" w:rsidRPr="000072D5" w:rsidRDefault="000072D5" w:rsidP="003C260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- 1 photo d'identité récente au format 35 x 45mm,</w:t>
      </w:r>
    </w:p>
    <w:p w:rsidR="000072D5" w:rsidRPr="000072D5" w:rsidRDefault="000072D5" w:rsidP="003C260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Formulaire "Autorisation droit à l'image/Cession du droit à l'image,</w:t>
      </w:r>
    </w:p>
    <w:p w:rsidR="000072D5" w:rsidRPr="000072D5" w:rsidRDefault="000072D5" w:rsidP="003C260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- Attestation de responsabilité civile délivrée au nom et prénom de l’étudiant et pour l’année universitaire 202</w:t>
      </w:r>
      <w:r w:rsidR="0034564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3</w:t>
      </w: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/202</w:t>
      </w:r>
      <w:r w:rsidR="0034564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4</w:t>
      </w:r>
    </w:p>
    <w:p w:rsidR="00F42DEB" w:rsidRPr="000072D5" w:rsidRDefault="00F42DEB" w:rsidP="003C260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1F2DBC" w:rsidRDefault="000072D5" w:rsidP="001F2D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  <w:r w:rsidR="001F2DBC">
        <w:rPr>
          <w:rFonts w:ascii="Calibri" w:eastAsia="Times New Roman" w:hAnsi="Calibri" w:cs="Calibri"/>
          <w:color w:val="0070C0"/>
          <w:sz w:val="24"/>
          <w:szCs w:val="24"/>
          <w:lang w:eastAsia="fr-FR"/>
        </w:rPr>
        <w:t>CONTACT DE</w:t>
      </w:r>
      <w:r w:rsidR="00023FB8">
        <w:rPr>
          <w:rFonts w:ascii="Calibri" w:eastAsia="Times New Roman" w:hAnsi="Calibri" w:cs="Calibri"/>
          <w:color w:val="0070C0"/>
          <w:sz w:val="24"/>
          <w:szCs w:val="24"/>
          <w:lang w:eastAsia="fr-FR"/>
        </w:rPr>
        <w:t xml:space="preserve"> LA</w:t>
      </w:r>
      <w:r w:rsidR="001F2DBC">
        <w:rPr>
          <w:rFonts w:ascii="Calibri" w:eastAsia="Times New Roman" w:hAnsi="Calibri" w:cs="Calibri"/>
          <w:color w:val="0070C0"/>
          <w:sz w:val="24"/>
          <w:szCs w:val="24"/>
          <w:lang w:eastAsia="fr-FR"/>
        </w:rPr>
        <w:t xml:space="preserve"> GESTIONNAIRE DE SCOLARITE SI BESOIN :</w:t>
      </w:r>
    </w:p>
    <w:p w:rsidR="001F2DBC" w:rsidRDefault="001F2DBC" w:rsidP="001F2D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1F2DBC" w:rsidRDefault="001F2DBC" w:rsidP="001F2DB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Mme ATTARD : </w:t>
      </w:r>
      <w:hyperlink r:id="rId7" w:history="1">
        <w:r w:rsidRPr="0083772D">
          <w:rPr>
            <w:rStyle w:val="Lienhypertexte"/>
            <w:rFonts w:ascii="Calibri" w:eastAsia="Times New Roman" w:hAnsi="Calibri" w:cs="Calibri"/>
            <w:sz w:val="24"/>
            <w:szCs w:val="24"/>
            <w:lang w:eastAsia="fr-FR"/>
          </w:rPr>
          <w:t>myriam.attard@univ-amu.fr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ou </w:t>
      </w:r>
      <w:r w:rsidR="00B060E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04 13 94 27 41</w:t>
      </w:r>
    </w:p>
    <w:p w:rsidR="000072D5" w:rsidRPr="000072D5" w:rsidRDefault="000072D5" w:rsidP="003C260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0072D5" w:rsidRPr="000072D5" w:rsidRDefault="000072D5" w:rsidP="003C260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Restant à votre disposition pour tout renseignement complémentaire,</w:t>
      </w:r>
    </w:p>
    <w:p w:rsidR="0034564C" w:rsidRDefault="0034564C" w:rsidP="003C260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0072D5" w:rsidRPr="000072D5" w:rsidRDefault="0034564C" w:rsidP="003C260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Bien </w:t>
      </w:r>
      <w:r w:rsidR="000072D5" w:rsidRPr="000072D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Cordialement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,</w:t>
      </w:r>
    </w:p>
    <w:p w:rsidR="000072D5" w:rsidRDefault="000072D5"/>
    <w:sectPr w:rsidR="00007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1DDE"/>
    <w:multiLevelType w:val="multilevel"/>
    <w:tmpl w:val="F37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D5"/>
    <w:rsid w:val="000072D5"/>
    <w:rsid w:val="00023FB8"/>
    <w:rsid w:val="000A6118"/>
    <w:rsid w:val="001F2DBC"/>
    <w:rsid w:val="0034564C"/>
    <w:rsid w:val="00397E15"/>
    <w:rsid w:val="003C2604"/>
    <w:rsid w:val="003F48DD"/>
    <w:rsid w:val="004462F5"/>
    <w:rsid w:val="00511FE1"/>
    <w:rsid w:val="00610F2A"/>
    <w:rsid w:val="00806C2D"/>
    <w:rsid w:val="009213CB"/>
    <w:rsid w:val="009E70DF"/>
    <w:rsid w:val="00A1448A"/>
    <w:rsid w:val="00B060E9"/>
    <w:rsid w:val="00B1179E"/>
    <w:rsid w:val="00BE7401"/>
    <w:rsid w:val="00CA3FF6"/>
    <w:rsid w:val="00E20232"/>
    <w:rsid w:val="00E316A3"/>
    <w:rsid w:val="00EB3E4B"/>
    <w:rsid w:val="00F4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1CF3"/>
  <w15:chartTrackingRefBased/>
  <w15:docId w15:val="{16E7EFF9-E2C7-47D9-9D6D-EBE98CCA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2DB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2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riam.attard@univ-amu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BARKAOUI Mounia</dc:creator>
  <cp:keywords/>
  <dc:description/>
  <cp:lastModifiedBy>BARKAOUI Mounia</cp:lastModifiedBy>
  <cp:revision>19</cp:revision>
  <dcterms:created xsi:type="dcterms:W3CDTF">2023-05-31T09:49:00Z</dcterms:created>
  <dcterms:modified xsi:type="dcterms:W3CDTF">2023-06-21T16:23:00Z</dcterms:modified>
</cp:coreProperties>
</file>