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E5F9D" w14:textId="0A89A1F3" w:rsidR="003856BA" w:rsidRDefault="00F61C2B" w:rsidP="00392D03">
      <w:pPr>
        <w:rPr>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39673130"/>
      <w:r>
        <w:rPr>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46B58">
        <w:rPr>
          <w:noProof/>
        </w:rPr>
        <w:drawing>
          <wp:inline distT="0" distB="0" distL="0" distR="0" wp14:anchorId="5D16AF82" wp14:editId="31D7ED5F">
            <wp:extent cx="1362011" cy="500332"/>
            <wp:effectExtent l="0" t="0" r="0" b="0"/>
            <wp:docPr id="2" name="Image 1437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 14372">
                      <a:extLst>
                        <a:ext uri="{FF2B5EF4-FFF2-40B4-BE49-F238E27FC236}">
                          <a16:creationId xmlns:a16="http://schemas.microsoft.com/office/drawing/2014/main" id="{00000000-0008-0000-0000-000002000000}"/>
                        </a:ext>
                      </a:extLst>
                    </pic:cNvPr>
                    <pic:cNvPicPr/>
                  </pic:nvPicPr>
                  <pic:blipFill>
                    <a:blip r:embed="rId7"/>
                    <a:stretch/>
                  </pic:blipFill>
                  <pic:spPr bwMode="auto">
                    <a:xfrm>
                      <a:off x="0" y="0"/>
                      <a:ext cx="1391952" cy="511331"/>
                    </a:xfrm>
                    <a:prstGeom prst="rect">
                      <a:avLst/>
                    </a:prstGeom>
                    <a:ln>
                      <a:noFill/>
                    </a:ln>
                  </pic:spPr>
                </pic:pic>
              </a:graphicData>
            </a:graphic>
          </wp:inline>
        </w:drawing>
      </w:r>
    </w:p>
    <w:p w14:paraId="39DD0831" w14:textId="77777777" w:rsidR="0052157A" w:rsidRPr="00560264" w:rsidRDefault="003856BA" w:rsidP="0052157A">
      <w:pPr>
        <w:shd w:val="clear" w:color="auto" w:fill="1F63DE"/>
        <w:jc w:val="center"/>
        <w:rPr>
          <w:rFonts w:ascii="AMU Monument Grotesk" w:hAnsi="AMU Monument Grotesk"/>
          <w:b/>
          <w:color w:val="00B0F0"/>
        </w:rPr>
      </w:pPr>
      <w:r w:rsidRPr="0052157A">
        <w:rPr>
          <w:rFonts w:ascii="AMU Monument Grotesk" w:hAnsi="AMU Monument Grotesk"/>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F900721" w14:textId="51F88665" w:rsidR="0052157A" w:rsidRPr="00560264" w:rsidRDefault="0052157A" w:rsidP="0052157A">
      <w:pPr>
        <w:shd w:val="clear" w:color="auto" w:fill="1F63DE"/>
        <w:jc w:val="center"/>
        <w:rPr>
          <w:rFonts w:ascii="AMU Monument Grotesk" w:hAnsi="AMU Monument Grotesk"/>
          <w:b/>
          <w:color w:val="FFFFFF"/>
        </w:rPr>
      </w:pPr>
      <w:r>
        <w:rPr>
          <w:rFonts w:ascii="AMU Monument Grotesk" w:hAnsi="AMU Monument Grotesk"/>
          <w:b/>
          <w:color w:val="FFFFFF"/>
        </w:rPr>
        <w:t xml:space="preserve">AUTORISATION DE CESSION DE </w:t>
      </w:r>
      <w:r w:rsidRPr="0052157A">
        <w:rPr>
          <w:rFonts w:ascii="AMU Monument Grotesk" w:hAnsi="AMU Monument Grotesk"/>
          <w:b/>
          <w:color w:val="FFFF85"/>
        </w:rPr>
        <w:t>DROIT A L’IMAGE</w:t>
      </w:r>
    </w:p>
    <w:p w14:paraId="036E7A33" w14:textId="77777777" w:rsidR="0052157A" w:rsidRPr="00560264" w:rsidRDefault="0052157A" w:rsidP="0052157A">
      <w:pPr>
        <w:shd w:val="clear" w:color="auto" w:fill="1F63DE"/>
        <w:jc w:val="center"/>
        <w:rPr>
          <w:rFonts w:ascii="AMU Monument Grotesk" w:hAnsi="AMU Monument Grotesk"/>
          <w:b/>
          <w:color w:val="00B0F0"/>
        </w:rPr>
      </w:pPr>
    </w:p>
    <w:bookmarkEnd w:id="0"/>
    <w:p w14:paraId="0A052847" w14:textId="075036A4" w:rsidR="00891DAC" w:rsidRPr="0052157A" w:rsidRDefault="00891DAC" w:rsidP="00891DAC">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Je soussigné :</w:t>
      </w:r>
    </w:p>
    <w:p w14:paraId="02E6E890" w14:textId="70E97A24" w:rsidR="00891DAC" w:rsidRPr="0052157A" w:rsidRDefault="00891DAC" w:rsidP="00C52DE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adame</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onsieur</w:t>
      </w:r>
    </w:p>
    <w:p w14:paraId="6F749BB3" w14:textId="328F3321" w:rsidR="000306DE" w:rsidRPr="0052157A" w:rsidRDefault="000306DE" w:rsidP="00C52DE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om</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rénom</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 ………………………………………………………</w:t>
      </w:r>
      <w:r w:rsidR="00114202"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E35009"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C31AB"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786157E" w14:textId="68B6C86B" w:rsidR="004471D4" w:rsidRPr="0052157A" w:rsidRDefault="00801436" w:rsidP="00C52DE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él</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990DC8"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Email</w:t>
      </w:r>
      <w:r w:rsidR="00114202"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sidR="004C31AB"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DF37019" w14:textId="47FFB375" w:rsidR="000306DE" w:rsidRPr="0052157A" w:rsidRDefault="0017185B" w:rsidP="00C039F5">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 w:name="_Hlk39761520"/>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bookmarkEnd w:id="1"/>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B6A83" w:rsidRPr="0052157A">
        <w:rPr>
          <w:rFonts w:ascii="AMU Monument Grotesk" w:hAnsi="AMU Monument Grotesk"/>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majeur</w:t>
      </w:r>
      <w:r w:rsidR="00EB6A8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en capacité de</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signer ce formulaire en</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 nom.</w:t>
      </w:r>
    </w:p>
    <w:p w14:paraId="28087BEA" w14:textId="7D6304F9" w:rsidR="0017185B" w:rsidRPr="0052157A" w:rsidRDefault="0017185B" w:rsidP="00C039F5">
      <w:pPr>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Hlk39761579"/>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bookmarkEnd w:id="2"/>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qualité d</w:t>
      </w:r>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père</w:t>
      </w:r>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3" w:name="_Hlk39762126"/>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3"/>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qualité de mère </w:t>
      </w:r>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qualité de représentant légal de mon enfant</w:t>
      </w: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92E23"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mineur </w:t>
      </w: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7FB7365" w14:textId="7E33F918" w:rsidR="0017185B" w:rsidRPr="0052157A" w:rsidRDefault="0017185B" w:rsidP="0052157A">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Nom : …………………………………………………</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Prénom …………</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717CE01" w14:textId="0ECADFD2" w:rsidR="0017185B" w:rsidRPr="0052157A" w:rsidRDefault="0017185B" w:rsidP="00C039F5">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de naissance………………………………………………………………………………………………………………………….</w:t>
      </w:r>
    </w:p>
    <w:p w14:paraId="0E7ACBBD" w14:textId="77777777" w:rsidR="00EB6A83" w:rsidRPr="0052157A" w:rsidRDefault="00B51565" w:rsidP="00EB6A8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autorise   </w:t>
      </w:r>
    </w:p>
    <w:p w14:paraId="17E6D94B" w14:textId="77777777" w:rsidR="00CC3923" w:rsidRPr="0052157A" w:rsidRDefault="00B51565" w:rsidP="00EB6A8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n’autorise pas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C392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E2ADE9A" w14:textId="77777777" w:rsidR="004471D4" w:rsidRPr="0052157A" w:rsidRDefault="00CC3923" w:rsidP="00C039F5">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président d’Aix-Marseille Université ou son représentant                                                                                         Jardin du Pharo –</w:t>
      </w:r>
      <w:r w:rsidR="002E6FC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58</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boulevard Charles Livon –</w:t>
      </w:r>
      <w:r w:rsidR="002E6FC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13284</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Marseille C</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edex </w:t>
      </w:r>
      <w:r w:rsidR="002E6FC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07</w:t>
      </w:r>
    </w:p>
    <w:p w14:paraId="1DAA70F2" w14:textId="660D1DD1" w:rsidR="00405D81" w:rsidRPr="0052157A" w:rsidRDefault="00B76887" w:rsidP="00CC3923">
      <w:pPr>
        <w:spacing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à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w:t>
      </w:r>
      <w:r w:rsidR="00FF1AC0"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filmer ou me</w:t>
      </w:r>
      <w:r w:rsidR="00FF1AC0"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photographier (textes, sons, images) en vue d’une reproduction sur tout type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publication dans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le but d’une conservation, diffusion et/ou représentation par télédiffu</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sion en direct ou en différé 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ur tout ou partie des différents supports de com</w:t>
      </w:r>
      <w:r w:rsidR="00CC392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munication externe ou interne d’</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Aix-Marseille Université, actuellement disponible</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ou à venir et</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dont la liste figure ci-dessous :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EBBB3D4" w14:textId="77777777" w:rsidR="0058447D" w:rsidRPr="0052157A" w:rsidRDefault="00B6075D" w:rsidP="00812507">
      <w:pPr>
        <w:spacing w:line="240" w:lineRule="auto"/>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upports papiers, informatiques, pédagogiques et numériques                                                           </w:t>
      </w:r>
      <w:r w:rsidR="007804A7"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résence lors d’évènement</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ublicité ayant pour objet la promotion d’Ai</w:t>
      </w:r>
      <w:r w:rsidR="003223AF"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x-</w:t>
      </w:r>
      <w:r w:rsidR="00B51565"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Marseille Université et associés</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1EEA387" w14:textId="77777777" w:rsidR="0058447D" w:rsidRPr="0052157A" w:rsidRDefault="0058447D" w:rsidP="00C52DE3">
      <w:pPr>
        <w:spacing w:after="0"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 supports auront</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une diffusion non commerciale auprès de nos publics cibles (partenaires, étudiants, enseignant</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B04783D" w14:textId="29DC1E47" w:rsidR="00812507" w:rsidRPr="0052157A" w:rsidRDefault="0058447D" w:rsidP="00C52DE3">
      <w:pPr>
        <w:spacing w:after="0"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Cette autorisation est valable pour une durée de </w:t>
      </w:r>
      <w:r w:rsidR="00CB7BF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5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ans et est accordée à titre gratuit et à des fins exclusivement d’information, de formation, d’enseignement et de recherche. Cette exploitation ne devra pas porter atteinte à la vie privée ou à la réputation ou à toute autre utilisation pr</w:t>
      </w:r>
      <w:r w:rsidR="00812507"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éjudiciable.</w:t>
      </w:r>
    </w:p>
    <w:p w14:paraId="18F56F27" w14:textId="77777777" w:rsidR="005817C4" w:rsidRPr="0052157A" w:rsidRDefault="005817C4" w:rsidP="00C52DE3">
      <w:pPr>
        <w:spacing w:after="0"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585A24A" w14:textId="3E422E6F" w:rsidR="00114202" w:rsidRPr="0052157A" w:rsidRDefault="00D7056F" w:rsidP="00C039F5">
      <w:pPr>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Fait en 1 exemplaire à</w:t>
      </w:r>
      <w:r w:rsidR="0058447D"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le…………………………</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EB6A8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0285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B6A8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14202"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0285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14202"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0008D"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Signature </w:t>
      </w:r>
    </w:p>
    <w:p w14:paraId="71618878" w14:textId="45BD5FE6" w:rsidR="00F61C2B" w:rsidRPr="0052157A" w:rsidRDefault="00F61C2B" w:rsidP="00C039F5">
      <w:pPr>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B6745F" w14:textId="26AE683F" w:rsidR="004471D4" w:rsidRPr="0052157A" w:rsidRDefault="00CB7BF3" w:rsidP="00C039F5">
      <w:pPr>
        <w:rPr>
          <w:rFonts w:ascii="AMU Monument Grotesk" w:hAnsi="AMU Monument Grotesk"/>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cs="Calibri"/>
          <w:i/>
          <w:iCs/>
          <w:color w:val="000000"/>
          <w:sz w:val="16"/>
          <w:szCs w:val="16"/>
        </w:rPr>
        <w:t>Conformément à la réglementation applicable, à savoir le règlement général sur la protection des données personnelles (RGPD) (2016/679 du 17 avril 2016) et la loi Informatique et Libertés modifiée, vous disposez du droit d’accès, de rectification et d’effacement des informations qui vous concernent. Si vous souhaitez exercer ces droits, adressez-vous au DPO d'AMU (https://www.univ-amu.fr/fr/public/donnees-personnelles-et-saisine-du-dpo).</w:t>
      </w:r>
      <w:r w:rsidRPr="0052157A">
        <w:rPr>
          <w:rFonts w:ascii="AMU Monument Grotesk" w:hAnsi="AMU Monument Grotesk" w:cs="Calibri"/>
          <w:color w:val="000000"/>
          <w:sz w:val="16"/>
          <w:szCs w:val="16"/>
        </w:rPr>
        <w:t> »</w:t>
      </w:r>
    </w:p>
    <w:sectPr w:rsidR="004471D4" w:rsidRPr="0052157A" w:rsidSect="00C52DE3">
      <w:headerReference w:type="default" r:id="rId8"/>
      <w:pgSz w:w="11906" w:h="16838"/>
      <w:pgMar w:top="0" w:right="709" w:bottom="510" w:left="1418" w:header="13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96BF1" w14:textId="77777777" w:rsidR="00DA4AA1" w:rsidRDefault="00DA4AA1" w:rsidP="00930774">
      <w:pPr>
        <w:spacing w:after="0" w:line="240" w:lineRule="auto"/>
      </w:pPr>
      <w:r>
        <w:separator/>
      </w:r>
    </w:p>
  </w:endnote>
  <w:endnote w:type="continuationSeparator" w:id="0">
    <w:p w14:paraId="04A73D73" w14:textId="77777777" w:rsidR="00DA4AA1" w:rsidRDefault="00DA4AA1" w:rsidP="00930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U Monument Grotesk">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24957" w14:textId="77777777" w:rsidR="00DA4AA1" w:rsidRDefault="00DA4AA1" w:rsidP="00930774">
      <w:pPr>
        <w:spacing w:after="0" w:line="240" w:lineRule="auto"/>
      </w:pPr>
      <w:r>
        <w:separator/>
      </w:r>
    </w:p>
  </w:footnote>
  <w:footnote w:type="continuationSeparator" w:id="0">
    <w:p w14:paraId="462A9F83" w14:textId="77777777" w:rsidR="00DA4AA1" w:rsidRDefault="00DA4AA1" w:rsidP="00930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4708" w14:textId="3481231B" w:rsidR="00930774" w:rsidRDefault="00930774">
    <w:pPr>
      <w:pStyle w:val="En-tte"/>
    </w:pPr>
    <w:r>
      <w:t xml:space="preserve">                                                                                                                                                                FO-D</w:t>
    </w:r>
    <w:r w:rsidR="00422920">
      <w:t>IRFOR-</w:t>
    </w:r>
    <w:r>
      <w:t>2104</w:t>
    </w:r>
  </w:p>
  <w:p w14:paraId="503CC8E9" w14:textId="77777777" w:rsidR="00930774" w:rsidRDefault="0093077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522B0"/>
    <w:multiLevelType w:val="hybridMultilevel"/>
    <w:tmpl w:val="E188DF7A"/>
    <w:lvl w:ilvl="0" w:tplc="8BE672CA">
      <w:start w:val="6"/>
      <w:numFmt w:val="bullet"/>
      <w:lvlText w:val="-"/>
      <w:lvlJc w:val="left"/>
      <w:pPr>
        <w:ind w:left="720" w:hanging="360"/>
      </w:pPr>
      <w:rPr>
        <w:rFonts w:ascii="Arial" w:eastAsia="Arial Unicode MS"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DA397D"/>
    <w:multiLevelType w:val="hybridMultilevel"/>
    <w:tmpl w:val="5F34C106"/>
    <w:lvl w:ilvl="0" w:tplc="8BE672CA">
      <w:start w:val="6"/>
      <w:numFmt w:val="bullet"/>
      <w:lvlText w:val="-"/>
      <w:lvlJc w:val="left"/>
      <w:pPr>
        <w:ind w:left="720" w:hanging="360"/>
      </w:pPr>
      <w:rPr>
        <w:rFonts w:ascii="Arial" w:eastAsia="Arial Unicode MS"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052872">
    <w:abstractNumId w:val="0"/>
  </w:num>
  <w:num w:numId="2" w16cid:durableId="178980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EA9"/>
    <w:rsid w:val="00003221"/>
    <w:rsid w:val="000306DE"/>
    <w:rsid w:val="000407CF"/>
    <w:rsid w:val="0007556C"/>
    <w:rsid w:val="0008445C"/>
    <w:rsid w:val="00096229"/>
    <w:rsid w:val="000C625F"/>
    <w:rsid w:val="00114202"/>
    <w:rsid w:val="00141FD9"/>
    <w:rsid w:val="0017185B"/>
    <w:rsid w:val="0018783A"/>
    <w:rsid w:val="001A45AC"/>
    <w:rsid w:val="001E14A1"/>
    <w:rsid w:val="001F527C"/>
    <w:rsid w:val="00213642"/>
    <w:rsid w:val="00244A07"/>
    <w:rsid w:val="0025017F"/>
    <w:rsid w:val="002567A5"/>
    <w:rsid w:val="0029577A"/>
    <w:rsid w:val="002B4F35"/>
    <w:rsid w:val="002C03A4"/>
    <w:rsid w:val="002C27AA"/>
    <w:rsid w:val="002E6FC1"/>
    <w:rsid w:val="00313F01"/>
    <w:rsid w:val="003223AF"/>
    <w:rsid w:val="00325CAE"/>
    <w:rsid w:val="003856BA"/>
    <w:rsid w:val="0039112B"/>
    <w:rsid w:val="00392D03"/>
    <w:rsid w:val="003B1D9A"/>
    <w:rsid w:val="003B57DD"/>
    <w:rsid w:val="00405D81"/>
    <w:rsid w:val="00422920"/>
    <w:rsid w:val="004471D4"/>
    <w:rsid w:val="0047289C"/>
    <w:rsid w:val="00473050"/>
    <w:rsid w:val="004C31AB"/>
    <w:rsid w:val="004F3F5B"/>
    <w:rsid w:val="0052157A"/>
    <w:rsid w:val="00547760"/>
    <w:rsid w:val="005817C4"/>
    <w:rsid w:val="0058447D"/>
    <w:rsid w:val="00595C59"/>
    <w:rsid w:val="005E1EDD"/>
    <w:rsid w:val="00635C0A"/>
    <w:rsid w:val="00665502"/>
    <w:rsid w:val="00681883"/>
    <w:rsid w:val="00690D0B"/>
    <w:rsid w:val="006B6AC1"/>
    <w:rsid w:val="00732D69"/>
    <w:rsid w:val="007622BF"/>
    <w:rsid w:val="007804A7"/>
    <w:rsid w:val="007A66F1"/>
    <w:rsid w:val="007C19FD"/>
    <w:rsid w:val="007D32EB"/>
    <w:rsid w:val="00801436"/>
    <w:rsid w:val="00812507"/>
    <w:rsid w:val="00881013"/>
    <w:rsid w:val="00891DAC"/>
    <w:rsid w:val="00893E50"/>
    <w:rsid w:val="008D55DE"/>
    <w:rsid w:val="008F0DE3"/>
    <w:rsid w:val="0090008D"/>
    <w:rsid w:val="00930774"/>
    <w:rsid w:val="00990DC8"/>
    <w:rsid w:val="009D5FDE"/>
    <w:rsid w:val="00A17F31"/>
    <w:rsid w:val="00A55313"/>
    <w:rsid w:val="00A71B59"/>
    <w:rsid w:val="00B02853"/>
    <w:rsid w:val="00B51565"/>
    <w:rsid w:val="00B6075D"/>
    <w:rsid w:val="00B76887"/>
    <w:rsid w:val="00BA4AEC"/>
    <w:rsid w:val="00C039F5"/>
    <w:rsid w:val="00C52DE3"/>
    <w:rsid w:val="00C96D4D"/>
    <w:rsid w:val="00CB7BF3"/>
    <w:rsid w:val="00CC3923"/>
    <w:rsid w:val="00CD4C43"/>
    <w:rsid w:val="00CF4CBA"/>
    <w:rsid w:val="00D15000"/>
    <w:rsid w:val="00D37722"/>
    <w:rsid w:val="00D44C4D"/>
    <w:rsid w:val="00D7056F"/>
    <w:rsid w:val="00D92E23"/>
    <w:rsid w:val="00DA4AA1"/>
    <w:rsid w:val="00DB24D6"/>
    <w:rsid w:val="00DC0AC7"/>
    <w:rsid w:val="00DF7EA9"/>
    <w:rsid w:val="00E35009"/>
    <w:rsid w:val="00E46B58"/>
    <w:rsid w:val="00EB6A83"/>
    <w:rsid w:val="00EF08E2"/>
    <w:rsid w:val="00F052FB"/>
    <w:rsid w:val="00F3646E"/>
    <w:rsid w:val="00F43D29"/>
    <w:rsid w:val="00F61C2B"/>
    <w:rsid w:val="00F6297E"/>
    <w:rsid w:val="00FA2043"/>
    <w:rsid w:val="00FC3944"/>
    <w:rsid w:val="00FF1A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7DA355A"/>
  <w15:docId w15:val="{9F423B0E-2361-402F-9370-0AA20C36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24D6"/>
    <w:pPr>
      <w:ind w:left="720"/>
      <w:contextualSpacing/>
    </w:pPr>
  </w:style>
  <w:style w:type="paragraph" w:styleId="Textedebulles">
    <w:name w:val="Balloon Text"/>
    <w:basedOn w:val="Normal"/>
    <w:link w:val="TextedebullesCar"/>
    <w:uiPriority w:val="99"/>
    <w:semiHidden/>
    <w:unhideWhenUsed/>
    <w:rsid w:val="009000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008D"/>
    <w:rPr>
      <w:rFonts w:ascii="Segoe UI" w:hAnsi="Segoe UI" w:cs="Segoe UI"/>
      <w:sz w:val="18"/>
      <w:szCs w:val="18"/>
    </w:rPr>
  </w:style>
  <w:style w:type="paragraph" w:styleId="En-tte">
    <w:name w:val="header"/>
    <w:basedOn w:val="Normal"/>
    <w:link w:val="En-tteCar"/>
    <w:uiPriority w:val="99"/>
    <w:unhideWhenUsed/>
    <w:rsid w:val="00930774"/>
    <w:pPr>
      <w:tabs>
        <w:tab w:val="center" w:pos="4536"/>
        <w:tab w:val="right" w:pos="9072"/>
      </w:tabs>
      <w:spacing w:after="0" w:line="240" w:lineRule="auto"/>
    </w:pPr>
  </w:style>
  <w:style w:type="character" w:customStyle="1" w:styleId="En-tteCar">
    <w:name w:val="En-tête Car"/>
    <w:basedOn w:val="Policepardfaut"/>
    <w:link w:val="En-tte"/>
    <w:uiPriority w:val="99"/>
    <w:rsid w:val="00930774"/>
  </w:style>
  <w:style w:type="paragraph" w:styleId="Pieddepage">
    <w:name w:val="footer"/>
    <w:basedOn w:val="Normal"/>
    <w:link w:val="PieddepageCar"/>
    <w:uiPriority w:val="99"/>
    <w:unhideWhenUsed/>
    <w:rsid w:val="009307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0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2454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VIOLLET</dc:creator>
  <cp:keywords/>
  <dc:description/>
  <cp:lastModifiedBy>BARKAOUI Mounia</cp:lastModifiedBy>
  <cp:revision>2</cp:revision>
  <cp:lastPrinted>2024-06-11T15:00:00Z</cp:lastPrinted>
  <dcterms:created xsi:type="dcterms:W3CDTF">2026-06-30T14:40:00Z</dcterms:created>
  <dcterms:modified xsi:type="dcterms:W3CDTF">2026-06-30T14:40:00Z</dcterms:modified>
</cp:coreProperties>
</file>